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3D6" w:rsidRDefault="00BA772A" w:rsidP="004313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372">
        <w:rPr>
          <w:rFonts w:ascii="Times New Roman" w:hAnsi="Times New Roman" w:cs="Times New Roman"/>
          <w:b/>
          <w:sz w:val="24"/>
          <w:szCs w:val="24"/>
        </w:rPr>
        <w:t xml:space="preserve">Домашнее задание </w:t>
      </w:r>
      <w:r w:rsidR="00BE1691">
        <w:rPr>
          <w:rFonts w:ascii="Times New Roman" w:hAnsi="Times New Roman" w:cs="Times New Roman"/>
          <w:b/>
          <w:sz w:val="24"/>
          <w:szCs w:val="24"/>
        </w:rPr>
        <w:t>10</w:t>
      </w:r>
      <w:r w:rsidRPr="0043137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6A63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F131E" w:rsidRPr="00431372" w:rsidRDefault="00BE1691" w:rsidP="004313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17.02.18-24.02.18</w:t>
      </w:r>
    </w:p>
    <w:tbl>
      <w:tblPr>
        <w:tblStyle w:val="a3"/>
        <w:tblW w:w="0" w:type="auto"/>
        <w:tblLook w:val="04A0"/>
      </w:tblPr>
      <w:tblGrid>
        <w:gridCol w:w="2943"/>
        <w:gridCol w:w="3314"/>
        <w:gridCol w:w="3314"/>
      </w:tblGrid>
      <w:tr w:rsidR="00BA772A" w:rsidRPr="00431372" w:rsidTr="00BE1691">
        <w:tc>
          <w:tcPr>
            <w:tcW w:w="2943" w:type="dxa"/>
          </w:tcPr>
          <w:p w:rsidR="00BA772A" w:rsidRPr="00A30B33" w:rsidRDefault="00BA772A" w:rsidP="00BA77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628" w:type="dxa"/>
            <w:gridSpan w:val="2"/>
          </w:tcPr>
          <w:p w:rsidR="00BA772A" w:rsidRPr="00A30B33" w:rsidRDefault="00BA772A" w:rsidP="00BA77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</w:tr>
      <w:tr w:rsidR="00BA772A" w:rsidRPr="00431372" w:rsidTr="00BE1691">
        <w:tc>
          <w:tcPr>
            <w:tcW w:w="2943" w:type="dxa"/>
          </w:tcPr>
          <w:p w:rsidR="00BA772A" w:rsidRPr="00A30B33" w:rsidRDefault="00BA772A" w:rsidP="00BA77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6628" w:type="dxa"/>
            <w:gridSpan w:val="2"/>
          </w:tcPr>
          <w:p w:rsidR="00431372" w:rsidRPr="00431372" w:rsidRDefault="00FA5510" w:rsidP="00431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 (имя существительное), схема «Лексико-грамматические разряды имени существительного»; сделать морфологический разбор 3 сущ. Разных разрядов по выбору, подготовить сообщение по теме «Правописание окончаний имен существительных»</w:t>
            </w:r>
          </w:p>
        </w:tc>
      </w:tr>
      <w:tr w:rsidR="00BA772A" w:rsidRPr="00431372" w:rsidTr="00BE1691">
        <w:tc>
          <w:tcPr>
            <w:tcW w:w="2943" w:type="dxa"/>
          </w:tcPr>
          <w:p w:rsidR="00BA772A" w:rsidRPr="00A30B33" w:rsidRDefault="00BA772A" w:rsidP="00BA77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6628" w:type="dxa"/>
            <w:gridSpan w:val="2"/>
          </w:tcPr>
          <w:p w:rsidR="00BA772A" w:rsidRDefault="00FA5510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Достоевский. Жизнь и творчество. Роман «преступление и наказание».</w:t>
            </w:r>
          </w:p>
          <w:p w:rsidR="00FA5510" w:rsidRDefault="00FA5510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Петербурга в романе.</w:t>
            </w:r>
          </w:p>
          <w:p w:rsidR="00FA5510" w:rsidRPr="00431372" w:rsidRDefault="00FA5510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«униженных» и «оскорбленных» в романе.</w:t>
            </w:r>
          </w:p>
        </w:tc>
      </w:tr>
      <w:tr w:rsidR="00BE1691" w:rsidRPr="00431372" w:rsidTr="00517170">
        <w:tc>
          <w:tcPr>
            <w:tcW w:w="2943" w:type="dxa"/>
          </w:tcPr>
          <w:p w:rsidR="00BE1691" w:rsidRPr="00A30B33" w:rsidRDefault="00BE1691" w:rsidP="00BA77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</w:tc>
        <w:tc>
          <w:tcPr>
            <w:tcW w:w="3314" w:type="dxa"/>
          </w:tcPr>
          <w:p w:rsidR="00BE1691" w:rsidRDefault="00BE1691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169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Инф-тех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E1691" w:rsidRDefault="00BE1691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38, №38.28, 38.32;</w:t>
            </w:r>
          </w:p>
          <w:p w:rsidR="00BE1691" w:rsidRPr="00431372" w:rsidRDefault="00BE1691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39, № 39.3</w:t>
            </w:r>
          </w:p>
        </w:tc>
        <w:tc>
          <w:tcPr>
            <w:tcW w:w="3314" w:type="dxa"/>
          </w:tcPr>
          <w:p w:rsidR="00BE1691" w:rsidRDefault="00E02C9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C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Остальные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02C9A" w:rsidRDefault="00E02C9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и правила производных;</w:t>
            </w:r>
          </w:p>
          <w:p w:rsidR="00E02C9A" w:rsidRPr="00431372" w:rsidRDefault="00E02C9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28.31, 28.40</w:t>
            </w:r>
          </w:p>
        </w:tc>
      </w:tr>
      <w:tr w:rsidR="00BE1691" w:rsidRPr="00431372" w:rsidTr="004930F9">
        <w:tc>
          <w:tcPr>
            <w:tcW w:w="2943" w:type="dxa"/>
          </w:tcPr>
          <w:p w:rsidR="00BE1691" w:rsidRPr="00A30B33" w:rsidRDefault="00BE1691" w:rsidP="00BA77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</w:t>
            </w:r>
          </w:p>
        </w:tc>
        <w:tc>
          <w:tcPr>
            <w:tcW w:w="3314" w:type="dxa"/>
          </w:tcPr>
          <w:p w:rsidR="00BE1691" w:rsidRDefault="00BE1691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169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Инф-тех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E1691" w:rsidRPr="00431372" w:rsidRDefault="00BE1691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</w:p>
        </w:tc>
        <w:tc>
          <w:tcPr>
            <w:tcW w:w="3314" w:type="dxa"/>
          </w:tcPr>
          <w:p w:rsidR="00BE1691" w:rsidRPr="00E02C9A" w:rsidRDefault="00E02C9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2C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Остальные</w:t>
            </w:r>
            <w:r w:rsidR="00A30B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E02C9A" w:rsidRPr="00431372" w:rsidRDefault="00E02C9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</w:p>
        </w:tc>
      </w:tr>
      <w:tr w:rsidR="00BA772A" w:rsidRPr="00431372" w:rsidTr="00BE1691">
        <w:tc>
          <w:tcPr>
            <w:tcW w:w="2943" w:type="dxa"/>
          </w:tcPr>
          <w:p w:rsidR="00BA772A" w:rsidRPr="00A30B33" w:rsidRDefault="00BA772A" w:rsidP="00BA77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</w:tc>
        <w:tc>
          <w:tcPr>
            <w:tcW w:w="6628" w:type="dxa"/>
            <w:gridSpan w:val="2"/>
          </w:tcPr>
          <w:p w:rsidR="00BA772A" w:rsidRDefault="00E02C9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90, упр. 3;</w:t>
            </w:r>
          </w:p>
          <w:p w:rsidR="00E02C9A" w:rsidRDefault="00E02C9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92, упр. 1;</w:t>
            </w:r>
          </w:p>
          <w:p w:rsidR="00E02C9A" w:rsidRPr="00431372" w:rsidRDefault="00E02C9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по теме «Молодое поколение»</w:t>
            </w:r>
          </w:p>
        </w:tc>
      </w:tr>
      <w:tr w:rsidR="00BA772A" w:rsidRPr="00431372" w:rsidTr="00BE1691">
        <w:tc>
          <w:tcPr>
            <w:tcW w:w="2943" w:type="dxa"/>
          </w:tcPr>
          <w:p w:rsidR="00BA772A" w:rsidRPr="00A30B33" w:rsidRDefault="00BA772A" w:rsidP="00BA77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b/>
                <w:sz w:val="24"/>
                <w:szCs w:val="24"/>
              </w:rPr>
              <w:t>Немецкий язык</w:t>
            </w:r>
          </w:p>
        </w:tc>
        <w:tc>
          <w:tcPr>
            <w:tcW w:w="6628" w:type="dxa"/>
            <w:gridSpan w:val="2"/>
          </w:tcPr>
          <w:p w:rsidR="00BE1691" w:rsidRDefault="00BA772A" w:rsidP="00BE1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E1691">
              <w:rPr>
                <w:rFonts w:ascii="Times New Roman" w:hAnsi="Times New Roman" w:cs="Times New Roman"/>
                <w:sz w:val="24"/>
                <w:szCs w:val="24"/>
              </w:rPr>
              <w:t>73, упр. 3 с;</w:t>
            </w:r>
          </w:p>
          <w:p w:rsidR="00BE1691" w:rsidRPr="00431372" w:rsidRDefault="00BE1691" w:rsidP="00BE1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78, упр. 9;</w:t>
            </w:r>
          </w:p>
          <w:p w:rsidR="00BA772A" w:rsidRPr="00431372" w:rsidRDefault="00BE1691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79, упр. 13.</w:t>
            </w:r>
          </w:p>
        </w:tc>
      </w:tr>
      <w:tr w:rsidR="00A30B33" w:rsidRPr="00431372" w:rsidTr="00CD01FF">
        <w:tc>
          <w:tcPr>
            <w:tcW w:w="2943" w:type="dxa"/>
          </w:tcPr>
          <w:p w:rsidR="00A30B33" w:rsidRPr="00A30B33" w:rsidRDefault="00A30B33" w:rsidP="00BE16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b/>
                <w:sz w:val="24"/>
                <w:szCs w:val="24"/>
              </w:rPr>
              <w:t>Всеобщая история</w:t>
            </w:r>
          </w:p>
        </w:tc>
        <w:tc>
          <w:tcPr>
            <w:tcW w:w="6628" w:type="dxa"/>
            <w:gridSpan w:val="2"/>
          </w:tcPr>
          <w:p w:rsidR="00A30B33" w:rsidRDefault="00A30B33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169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Соц-гум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30B33" w:rsidRDefault="00A30B33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25, стр. 309 вопросы 1-3 письменно;</w:t>
            </w:r>
          </w:p>
          <w:p w:rsidR="00A30B33" w:rsidRDefault="00A30B33" w:rsidP="00BE1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26, стр. 321 вопросы 1-3 письменно;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0B33" w:rsidRDefault="00A30B33" w:rsidP="00BE1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27, вопросы 1-2 письменно;</w:t>
            </w:r>
          </w:p>
          <w:p w:rsidR="00A30B33" w:rsidRDefault="00A30B33" w:rsidP="00BE1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28, вопросы 2-4 письменно. </w:t>
            </w:r>
          </w:p>
          <w:p w:rsidR="00A30B33" w:rsidRPr="00A30B33" w:rsidRDefault="00A30B33" w:rsidP="00A30B3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вопросы 2го уровня</w:t>
            </w:r>
          </w:p>
        </w:tc>
      </w:tr>
      <w:tr w:rsidR="00BE1691" w:rsidRPr="00431372" w:rsidTr="000D25F1">
        <w:tc>
          <w:tcPr>
            <w:tcW w:w="2943" w:type="dxa"/>
          </w:tcPr>
          <w:p w:rsidR="00BE1691" w:rsidRPr="00A30B33" w:rsidRDefault="00BE1691" w:rsidP="00BE16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</w:t>
            </w:r>
          </w:p>
        </w:tc>
        <w:tc>
          <w:tcPr>
            <w:tcW w:w="3314" w:type="dxa"/>
          </w:tcPr>
          <w:p w:rsidR="00BE1691" w:rsidRPr="00BE1691" w:rsidRDefault="00BE1691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BE169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Соц-гум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BE1691" w:rsidRDefault="00BE1691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41, три вопроса на выбор письменно.</w:t>
            </w:r>
          </w:p>
        </w:tc>
        <w:tc>
          <w:tcPr>
            <w:tcW w:w="3314" w:type="dxa"/>
          </w:tcPr>
          <w:p w:rsidR="00BE1691" w:rsidRDefault="00A30B33" w:rsidP="00BE169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0B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Остальные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A30B33" w:rsidRPr="00A30B33" w:rsidRDefault="00A30B33" w:rsidP="00BE169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16-17, вопросы письменно.</w:t>
            </w:r>
          </w:p>
        </w:tc>
      </w:tr>
      <w:tr w:rsidR="00BE1691" w:rsidRPr="00431372" w:rsidTr="0021420B">
        <w:tc>
          <w:tcPr>
            <w:tcW w:w="2943" w:type="dxa"/>
          </w:tcPr>
          <w:p w:rsidR="00BE1691" w:rsidRPr="00A30B33" w:rsidRDefault="00BE1691" w:rsidP="00BA77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</w:tc>
        <w:tc>
          <w:tcPr>
            <w:tcW w:w="3314" w:type="dxa"/>
          </w:tcPr>
          <w:p w:rsidR="00BE1691" w:rsidRDefault="00E02C9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B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Соц-гум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02C9A" w:rsidRDefault="00E02C9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31, вопросы 2-4 письменно;</w:t>
            </w:r>
          </w:p>
          <w:p w:rsidR="00E02C9A" w:rsidRDefault="00E02C9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32, «Подумайте, обсудите, сделайте» № 2, 3 письменно</w:t>
            </w:r>
          </w:p>
          <w:p w:rsidR="00E02C9A" w:rsidRPr="00431372" w:rsidRDefault="00E02C9A" w:rsidP="00E02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33, конспект, «Документ» вопросы к нему письменно</w:t>
            </w:r>
          </w:p>
        </w:tc>
        <w:tc>
          <w:tcPr>
            <w:tcW w:w="3314" w:type="dxa"/>
          </w:tcPr>
          <w:p w:rsidR="00BE1691" w:rsidRDefault="00E02C9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Остальные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02C9A" w:rsidRDefault="00E02C9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 конспект, задания 2-4</w:t>
            </w:r>
            <w:r w:rsidR="00A30B33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письменно;</w:t>
            </w:r>
          </w:p>
          <w:p w:rsidR="00A30B33" w:rsidRPr="00431372" w:rsidRDefault="00A30B33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 конспект, задания 2-4 письменно.</w:t>
            </w:r>
          </w:p>
        </w:tc>
      </w:tr>
      <w:tr w:rsidR="00BE1691" w:rsidRPr="00431372" w:rsidTr="00BE1691">
        <w:tc>
          <w:tcPr>
            <w:tcW w:w="2943" w:type="dxa"/>
          </w:tcPr>
          <w:p w:rsidR="00BE1691" w:rsidRPr="00A30B33" w:rsidRDefault="00BE1691" w:rsidP="00BA77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b/>
                <w:sz w:val="24"/>
                <w:szCs w:val="24"/>
              </w:rPr>
              <w:t>Экономика</w:t>
            </w:r>
          </w:p>
        </w:tc>
        <w:tc>
          <w:tcPr>
            <w:tcW w:w="6628" w:type="dxa"/>
            <w:gridSpan w:val="2"/>
          </w:tcPr>
          <w:p w:rsidR="00BE1691" w:rsidRPr="00431372" w:rsidRDefault="00E02C9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 конспект, формулы «Закона спроса»</w:t>
            </w:r>
          </w:p>
        </w:tc>
      </w:tr>
      <w:tr w:rsidR="00BE1691" w:rsidRPr="00431372" w:rsidTr="00BE1691">
        <w:tc>
          <w:tcPr>
            <w:tcW w:w="2943" w:type="dxa"/>
          </w:tcPr>
          <w:p w:rsidR="00BE1691" w:rsidRPr="00A30B33" w:rsidRDefault="00BE1691" w:rsidP="00BA77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b/>
                <w:sz w:val="24"/>
                <w:szCs w:val="24"/>
              </w:rPr>
              <w:t>Право</w:t>
            </w:r>
          </w:p>
        </w:tc>
        <w:tc>
          <w:tcPr>
            <w:tcW w:w="6628" w:type="dxa"/>
            <w:gridSpan w:val="2"/>
          </w:tcPr>
          <w:p w:rsidR="00E02C9A" w:rsidRPr="00431372" w:rsidRDefault="00E02C9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25-26, вопросы письменно;</w:t>
            </w:r>
          </w:p>
        </w:tc>
      </w:tr>
      <w:tr w:rsidR="00BA772A" w:rsidRPr="00431372" w:rsidTr="00BE1691">
        <w:tc>
          <w:tcPr>
            <w:tcW w:w="2943" w:type="dxa"/>
          </w:tcPr>
          <w:p w:rsidR="00BA772A" w:rsidRPr="00A30B33" w:rsidRDefault="00BA772A" w:rsidP="00BA77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</w:t>
            </w:r>
          </w:p>
        </w:tc>
        <w:tc>
          <w:tcPr>
            <w:tcW w:w="6628" w:type="dxa"/>
            <w:gridSpan w:val="2"/>
          </w:tcPr>
          <w:p w:rsidR="00BA772A" w:rsidRPr="00431372" w:rsidRDefault="00E02C9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Отрасли мирового хозяйства, стр. 131-150 конспект</w:t>
            </w:r>
          </w:p>
        </w:tc>
      </w:tr>
      <w:tr w:rsidR="00E02C9A" w:rsidRPr="00431372" w:rsidTr="00BE1691">
        <w:tc>
          <w:tcPr>
            <w:tcW w:w="2943" w:type="dxa"/>
          </w:tcPr>
          <w:p w:rsidR="00E02C9A" w:rsidRPr="00A30B33" w:rsidRDefault="00E02C9A" w:rsidP="00BA77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b/>
                <w:sz w:val="24"/>
                <w:szCs w:val="24"/>
              </w:rPr>
              <w:t>Астрономия</w:t>
            </w:r>
          </w:p>
        </w:tc>
        <w:tc>
          <w:tcPr>
            <w:tcW w:w="6628" w:type="dxa"/>
            <w:gridSpan w:val="2"/>
          </w:tcPr>
          <w:p w:rsidR="00E02C9A" w:rsidRPr="00431372" w:rsidRDefault="00E02C9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луны и затмение</w:t>
            </w:r>
          </w:p>
        </w:tc>
      </w:tr>
      <w:tr w:rsidR="00BA772A" w:rsidRPr="00431372" w:rsidTr="00BE1691">
        <w:tc>
          <w:tcPr>
            <w:tcW w:w="2943" w:type="dxa"/>
          </w:tcPr>
          <w:p w:rsidR="00BA772A" w:rsidRPr="00A30B33" w:rsidRDefault="00BA772A" w:rsidP="00BA77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6628" w:type="dxa"/>
            <w:gridSpan w:val="2"/>
          </w:tcPr>
          <w:p w:rsidR="00431372" w:rsidRPr="00431372" w:rsidRDefault="00FA5510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77-81 учить.</w:t>
            </w:r>
          </w:p>
        </w:tc>
      </w:tr>
      <w:tr w:rsidR="00BA772A" w:rsidRPr="00431372" w:rsidTr="00BE1691">
        <w:tc>
          <w:tcPr>
            <w:tcW w:w="2943" w:type="dxa"/>
          </w:tcPr>
          <w:p w:rsidR="00BA772A" w:rsidRPr="00A30B33" w:rsidRDefault="00BA772A" w:rsidP="00BA77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</w:tc>
        <w:tc>
          <w:tcPr>
            <w:tcW w:w="6628" w:type="dxa"/>
            <w:gridSpan w:val="2"/>
          </w:tcPr>
          <w:p w:rsidR="00BA772A" w:rsidRPr="00431372" w:rsidRDefault="00E02C9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13, вопросы 1-12 письменно</w:t>
            </w:r>
          </w:p>
        </w:tc>
      </w:tr>
      <w:tr w:rsidR="00BA772A" w:rsidRPr="00431372" w:rsidTr="00BE1691">
        <w:tc>
          <w:tcPr>
            <w:tcW w:w="2943" w:type="dxa"/>
          </w:tcPr>
          <w:p w:rsidR="00BA772A" w:rsidRPr="00A30B33" w:rsidRDefault="00BA772A" w:rsidP="00BA77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Биология</w:t>
            </w:r>
          </w:p>
        </w:tc>
        <w:tc>
          <w:tcPr>
            <w:tcW w:w="6628" w:type="dxa"/>
            <w:gridSpan w:val="2"/>
          </w:tcPr>
          <w:p w:rsidR="00BA772A" w:rsidRPr="00431372" w:rsidRDefault="00E02C9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14, 15, стр. 61 вопросы 1-4 письменно</w:t>
            </w:r>
          </w:p>
        </w:tc>
      </w:tr>
      <w:tr w:rsidR="00BA772A" w:rsidRPr="00431372" w:rsidTr="00BE1691">
        <w:tc>
          <w:tcPr>
            <w:tcW w:w="2943" w:type="dxa"/>
          </w:tcPr>
          <w:p w:rsidR="00BA772A" w:rsidRPr="00A30B33" w:rsidRDefault="00431372" w:rsidP="00BA77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B33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  <w:tc>
          <w:tcPr>
            <w:tcW w:w="6628" w:type="dxa"/>
            <w:gridSpan w:val="2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772A" w:rsidRPr="00431372" w:rsidRDefault="00BA772A" w:rsidP="00BA77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A772A" w:rsidRPr="00431372" w:rsidSect="002F1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3B89"/>
    <w:multiLevelType w:val="hybridMultilevel"/>
    <w:tmpl w:val="E4264A66"/>
    <w:lvl w:ilvl="0" w:tplc="A5EE3C0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772A"/>
    <w:rsid w:val="002F131E"/>
    <w:rsid w:val="00431372"/>
    <w:rsid w:val="006A63D6"/>
    <w:rsid w:val="00A30B33"/>
    <w:rsid w:val="00BA772A"/>
    <w:rsid w:val="00BE1691"/>
    <w:rsid w:val="00E02C9A"/>
    <w:rsid w:val="00FA5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77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Юрьевна</dc:creator>
  <cp:keywords/>
  <dc:description/>
  <cp:lastModifiedBy>Анна Юрьевна</cp:lastModifiedBy>
  <cp:revision>4</cp:revision>
  <dcterms:created xsi:type="dcterms:W3CDTF">2017-01-27T05:18:00Z</dcterms:created>
  <dcterms:modified xsi:type="dcterms:W3CDTF">2018-02-19T07:15:00Z</dcterms:modified>
</cp:coreProperties>
</file>